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46"/>
        <w:tblW w:w="10310" w:type="dxa"/>
        <w:tblLook w:val="04A0" w:firstRow="1" w:lastRow="0" w:firstColumn="1" w:lastColumn="0" w:noHBand="0" w:noVBand="1"/>
      </w:tblPr>
      <w:tblGrid>
        <w:gridCol w:w="7225"/>
        <w:gridCol w:w="3085"/>
      </w:tblGrid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 xml:space="preserve">عنوان کارگاه  </w:t>
            </w:r>
          </w:p>
        </w:tc>
      </w:tr>
      <w:tr w:rsidR="006321F5" w:rsidTr="006321F5">
        <w:trPr>
          <w:trHeight w:val="608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>مجری و همکاران</w:t>
            </w:r>
          </w:p>
        </w:tc>
      </w:tr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 xml:space="preserve">تعداد روز و ساعت مورد نیاز دوره </w:t>
            </w:r>
          </w:p>
        </w:tc>
      </w:tr>
      <w:tr w:rsidR="006321F5" w:rsidTr="006321F5">
        <w:trPr>
          <w:trHeight w:val="608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 xml:space="preserve">تاریخ های پیشنهادی </w:t>
            </w:r>
          </w:p>
        </w:tc>
      </w:tr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>پیش نیاز های دوره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717099">
              <w:rPr>
                <w:rFonts w:cs="B Zar" w:hint="cs"/>
                <w:b/>
                <w:bCs/>
                <w:rtl/>
              </w:rPr>
              <w:t>سخت افزار و نرم افزار</w:t>
            </w:r>
            <w:r>
              <w:rPr>
                <w:rFonts w:cs="B Zar" w:hint="cs"/>
                <w:b/>
                <w:bCs/>
                <w:rtl/>
              </w:rPr>
              <w:t>)</w:t>
            </w:r>
          </w:p>
        </w:tc>
      </w:tr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  <w:rtl/>
              </w:rPr>
            </w:pPr>
            <w:r w:rsidRPr="00717099">
              <w:rPr>
                <w:rFonts w:cs="B Zar" w:hint="cs"/>
                <w:b/>
                <w:bCs/>
                <w:rtl/>
              </w:rPr>
              <w:t xml:space="preserve">مخاطبین دوره  و </w:t>
            </w:r>
          </w:p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  <w:rtl/>
              </w:rPr>
            </w:pPr>
            <w:r w:rsidRPr="00717099">
              <w:rPr>
                <w:rFonts w:cs="B Zar" w:hint="cs"/>
                <w:b/>
                <w:bCs/>
                <w:rtl/>
              </w:rPr>
              <w:t>تعداد تقریبی مخاطبین</w:t>
            </w:r>
          </w:p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</w:p>
        </w:tc>
      </w:tr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  <w:p w:rsidR="006321F5" w:rsidRDefault="006321F5" w:rsidP="006321F5"/>
          <w:p w:rsidR="006321F5" w:rsidRDefault="006321F5" w:rsidP="006321F5"/>
          <w:p w:rsidR="006321F5" w:rsidRDefault="006321F5" w:rsidP="006321F5"/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  <w:rtl/>
              </w:rPr>
            </w:pPr>
            <w:r w:rsidRPr="00717099">
              <w:rPr>
                <w:rFonts w:cs="B Zar" w:hint="cs"/>
                <w:b/>
                <w:bCs/>
                <w:rtl/>
              </w:rPr>
              <w:t>آیا امکان تکرار و دوره ای بودن کارگاه  وجود دارد. توضیحات لازم قید گردد</w:t>
            </w:r>
          </w:p>
        </w:tc>
      </w:tr>
      <w:tr w:rsidR="006321F5" w:rsidTr="006321F5">
        <w:trPr>
          <w:trHeight w:val="644"/>
        </w:trPr>
        <w:tc>
          <w:tcPr>
            <w:tcW w:w="7225" w:type="dxa"/>
          </w:tcPr>
          <w:p w:rsidR="006321F5" w:rsidRDefault="006321F5" w:rsidP="006321F5"/>
        </w:tc>
        <w:tc>
          <w:tcPr>
            <w:tcW w:w="3085" w:type="dxa"/>
          </w:tcPr>
          <w:p w:rsidR="006321F5" w:rsidRPr="00717099" w:rsidRDefault="006321F5" w:rsidP="006321F5">
            <w:pPr>
              <w:jc w:val="right"/>
              <w:rPr>
                <w:rFonts w:cs="B Zar"/>
                <w:b/>
                <w:bCs/>
              </w:rPr>
            </w:pPr>
            <w:r w:rsidRPr="00717099">
              <w:rPr>
                <w:rFonts w:cs="B Zar" w:hint="cs"/>
                <w:b/>
                <w:bCs/>
                <w:rtl/>
              </w:rPr>
              <w:t xml:space="preserve">هزینه و حق الزحمه برآوردی و مورد درخواست </w:t>
            </w:r>
          </w:p>
        </w:tc>
      </w:tr>
    </w:tbl>
    <w:p w:rsidR="00C5243E" w:rsidRPr="006321F5" w:rsidRDefault="006321F5" w:rsidP="002A0812">
      <w:pPr>
        <w:bidi/>
        <w:jc w:val="center"/>
        <w:rPr>
          <w:rFonts w:cs="2  Titr"/>
          <w:sz w:val="28"/>
          <w:szCs w:val="28"/>
        </w:rPr>
      </w:pPr>
      <w:r w:rsidRPr="006321F5">
        <w:rPr>
          <w:rFonts w:cs="2  Titr" w:hint="cs"/>
          <w:sz w:val="28"/>
          <w:szCs w:val="28"/>
          <w:rtl/>
        </w:rPr>
        <w:t>فرم درخواست برگزاری کارگاه آموزشی در پ</w:t>
      </w:r>
      <w:r w:rsidR="002A0812">
        <w:rPr>
          <w:rFonts w:cs="2  Titr" w:hint="cs"/>
          <w:sz w:val="28"/>
          <w:szCs w:val="28"/>
          <w:rtl/>
        </w:rPr>
        <w:t>ژ</w:t>
      </w:r>
      <w:bookmarkStart w:id="0" w:name="_GoBack"/>
      <w:bookmarkEnd w:id="0"/>
      <w:r w:rsidRPr="006321F5">
        <w:rPr>
          <w:rFonts w:cs="2  Titr" w:hint="cs"/>
          <w:sz w:val="28"/>
          <w:szCs w:val="28"/>
          <w:rtl/>
        </w:rPr>
        <w:t>وهشکده مطالعات دریاچه ارومیه</w:t>
      </w:r>
    </w:p>
    <w:sectPr w:rsidR="00C5243E" w:rsidRPr="0063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36"/>
    <w:rsid w:val="000162DE"/>
    <w:rsid w:val="0001708D"/>
    <w:rsid w:val="00026E92"/>
    <w:rsid w:val="00037569"/>
    <w:rsid w:val="00050EA0"/>
    <w:rsid w:val="00051EEE"/>
    <w:rsid w:val="00053F13"/>
    <w:rsid w:val="000614BA"/>
    <w:rsid w:val="00063271"/>
    <w:rsid w:val="00064B12"/>
    <w:rsid w:val="00072180"/>
    <w:rsid w:val="00073E98"/>
    <w:rsid w:val="00097DA3"/>
    <w:rsid w:val="000A15FD"/>
    <w:rsid w:val="000A3B21"/>
    <w:rsid w:val="000C26C0"/>
    <w:rsid w:val="000C3D84"/>
    <w:rsid w:val="000C6B87"/>
    <w:rsid w:val="000C7585"/>
    <w:rsid w:val="000D184F"/>
    <w:rsid w:val="00114F00"/>
    <w:rsid w:val="00124104"/>
    <w:rsid w:val="00124317"/>
    <w:rsid w:val="0012692D"/>
    <w:rsid w:val="00143E23"/>
    <w:rsid w:val="00146A67"/>
    <w:rsid w:val="001501E5"/>
    <w:rsid w:val="001501E9"/>
    <w:rsid w:val="00151DF0"/>
    <w:rsid w:val="0015357A"/>
    <w:rsid w:val="00173158"/>
    <w:rsid w:val="00174BD5"/>
    <w:rsid w:val="00176BB5"/>
    <w:rsid w:val="00190E39"/>
    <w:rsid w:val="00190FFC"/>
    <w:rsid w:val="00196A76"/>
    <w:rsid w:val="001A25B2"/>
    <w:rsid w:val="001B130C"/>
    <w:rsid w:val="001C119F"/>
    <w:rsid w:val="001C4301"/>
    <w:rsid w:val="001D6828"/>
    <w:rsid w:val="001E23A6"/>
    <w:rsid w:val="001F54C3"/>
    <w:rsid w:val="001F586B"/>
    <w:rsid w:val="00207626"/>
    <w:rsid w:val="00214698"/>
    <w:rsid w:val="0022200B"/>
    <w:rsid w:val="0022322C"/>
    <w:rsid w:val="0022532D"/>
    <w:rsid w:val="0024275F"/>
    <w:rsid w:val="00255F3D"/>
    <w:rsid w:val="00266B0B"/>
    <w:rsid w:val="00271039"/>
    <w:rsid w:val="00275D74"/>
    <w:rsid w:val="00282448"/>
    <w:rsid w:val="00285771"/>
    <w:rsid w:val="00293949"/>
    <w:rsid w:val="002A0812"/>
    <w:rsid w:val="002A3951"/>
    <w:rsid w:val="002B1CFF"/>
    <w:rsid w:val="002B2A12"/>
    <w:rsid w:val="002E1D13"/>
    <w:rsid w:val="002F2264"/>
    <w:rsid w:val="002F59FF"/>
    <w:rsid w:val="00332D59"/>
    <w:rsid w:val="00360B79"/>
    <w:rsid w:val="0037232D"/>
    <w:rsid w:val="00381F9E"/>
    <w:rsid w:val="003A6540"/>
    <w:rsid w:val="003B584F"/>
    <w:rsid w:val="003C6283"/>
    <w:rsid w:val="003D39CE"/>
    <w:rsid w:val="003F4C35"/>
    <w:rsid w:val="003F4F66"/>
    <w:rsid w:val="003F74CB"/>
    <w:rsid w:val="00413E14"/>
    <w:rsid w:val="004201F6"/>
    <w:rsid w:val="00430166"/>
    <w:rsid w:val="00441045"/>
    <w:rsid w:val="00444DD5"/>
    <w:rsid w:val="00450DFB"/>
    <w:rsid w:val="0046710C"/>
    <w:rsid w:val="0047159A"/>
    <w:rsid w:val="00471F6F"/>
    <w:rsid w:val="00482D99"/>
    <w:rsid w:val="00487090"/>
    <w:rsid w:val="00487FF5"/>
    <w:rsid w:val="004B34A8"/>
    <w:rsid w:val="004C3E57"/>
    <w:rsid w:val="004C526F"/>
    <w:rsid w:val="004C7B22"/>
    <w:rsid w:val="004D2D7B"/>
    <w:rsid w:val="004D356E"/>
    <w:rsid w:val="004E2DE2"/>
    <w:rsid w:val="004E3E78"/>
    <w:rsid w:val="004E582B"/>
    <w:rsid w:val="00510081"/>
    <w:rsid w:val="00511BAD"/>
    <w:rsid w:val="00511F76"/>
    <w:rsid w:val="0052275A"/>
    <w:rsid w:val="00535DEA"/>
    <w:rsid w:val="005362CE"/>
    <w:rsid w:val="00543713"/>
    <w:rsid w:val="005550D7"/>
    <w:rsid w:val="00560406"/>
    <w:rsid w:val="00563925"/>
    <w:rsid w:val="005701CA"/>
    <w:rsid w:val="00576536"/>
    <w:rsid w:val="005862E7"/>
    <w:rsid w:val="005A04AA"/>
    <w:rsid w:val="005A3E65"/>
    <w:rsid w:val="005A54E0"/>
    <w:rsid w:val="005A7A66"/>
    <w:rsid w:val="005B2378"/>
    <w:rsid w:val="005B23DB"/>
    <w:rsid w:val="005C0325"/>
    <w:rsid w:val="005D5AD4"/>
    <w:rsid w:val="005D677C"/>
    <w:rsid w:val="005D6EF2"/>
    <w:rsid w:val="005F3BEE"/>
    <w:rsid w:val="005F40EB"/>
    <w:rsid w:val="005F5767"/>
    <w:rsid w:val="006039E1"/>
    <w:rsid w:val="00623C8B"/>
    <w:rsid w:val="006321F5"/>
    <w:rsid w:val="00633B32"/>
    <w:rsid w:val="00652BC2"/>
    <w:rsid w:val="00666F1E"/>
    <w:rsid w:val="00670735"/>
    <w:rsid w:val="00680069"/>
    <w:rsid w:val="0068214B"/>
    <w:rsid w:val="0068442D"/>
    <w:rsid w:val="00684B75"/>
    <w:rsid w:val="0068552F"/>
    <w:rsid w:val="006903E5"/>
    <w:rsid w:val="00690FDD"/>
    <w:rsid w:val="006A0E7E"/>
    <w:rsid w:val="006A1036"/>
    <w:rsid w:val="006A5CDC"/>
    <w:rsid w:val="006B1AC7"/>
    <w:rsid w:val="006B3E46"/>
    <w:rsid w:val="006D2339"/>
    <w:rsid w:val="006D3B0C"/>
    <w:rsid w:val="006D3CF0"/>
    <w:rsid w:val="006D7D91"/>
    <w:rsid w:val="00703D7B"/>
    <w:rsid w:val="007139FB"/>
    <w:rsid w:val="00717099"/>
    <w:rsid w:val="00725B74"/>
    <w:rsid w:val="007267E6"/>
    <w:rsid w:val="007304F5"/>
    <w:rsid w:val="007349B1"/>
    <w:rsid w:val="00742F6E"/>
    <w:rsid w:val="0075208C"/>
    <w:rsid w:val="00755FF3"/>
    <w:rsid w:val="00764FC1"/>
    <w:rsid w:val="00765383"/>
    <w:rsid w:val="0078430B"/>
    <w:rsid w:val="00786949"/>
    <w:rsid w:val="0078712F"/>
    <w:rsid w:val="00792803"/>
    <w:rsid w:val="00794CA9"/>
    <w:rsid w:val="00797094"/>
    <w:rsid w:val="007A4501"/>
    <w:rsid w:val="007A4AB3"/>
    <w:rsid w:val="007B2DE1"/>
    <w:rsid w:val="007C548E"/>
    <w:rsid w:val="007D4108"/>
    <w:rsid w:val="007E22E7"/>
    <w:rsid w:val="007E3983"/>
    <w:rsid w:val="00820302"/>
    <w:rsid w:val="0082379D"/>
    <w:rsid w:val="00835B1B"/>
    <w:rsid w:val="00836794"/>
    <w:rsid w:val="00840DF7"/>
    <w:rsid w:val="008500EF"/>
    <w:rsid w:val="00850D55"/>
    <w:rsid w:val="008700BF"/>
    <w:rsid w:val="00884B93"/>
    <w:rsid w:val="0088587E"/>
    <w:rsid w:val="00885EB3"/>
    <w:rsid w:val="008A5A0F"/>
    <w:rsid w:val="008B37BA"/>
    <w:rsid w:val="008B619E"/>
    <w:rsid w:val="008C6FB2"/>
    <w:rsid w:val="008C74CB"/>
    <w:rsid w:val="008D318B"/>
    <w:rsid w:val="008D7589"/>
    <w:rsid w:val="008E16CA"/>
    <w:rsid w:val="008F6F95"/>
    <w:rsid w:val="00902917"/>
    <w:rsid w:val="00904E3B"/>
    <w:rsid w:val="00907C38"/>
    <w:rsid w:val="009105F2"/>
    <w:rsid w:val="00913380"/>
    <w:rsid w:val="00914E91"/>
    <w:rsid w:val="0091665F"/>
    <w:rsid w:val="00916DCC"/>
    <w:rsid w:val="0093683C"/>
    <w:rsid w:val="00943E08"/>
    <w:rsid w:val="00953C71"/>
    <w:rsid w:val="00954C6D"/>
    <w:rsid w:val="00971355"/>
    <w:rsid w:val="00976F6F"/>
    <w:rsid w:val="009810EB"/>
    <w:rsid w:val="0098345F"/>
    <w:rsid w:val="00987C18"/>
    <w:rsid w:val="00997A92"/>
    <w:rsid w:val="009B0F64"/>
    <w:rsid w:val="009B19CC"/>
    <w:rsid w:val="009B427B"/>
    <w:rsid w:val="009C48D5"/>
    <w:rsid w:val="009C6696"/>
    <w:rsid w:val="009D01B2"/>
    <w:rsid w:val="009D35C6"/>
    <w:rsid w:val="009D391F"/>
    <w:rsid w:val="009D6401"/>
    <w:rsid w:val="009D6B5A"/>
    <w:rsid w:val="009F0570"/>
    <w:rsid w:val="009F2D28"/>
    <w:rsid w:val="009F762B"/>
    <w:rsid w:val="00A022B6"/>
    <w:rsid w:val="00A06210"/>
    <w:rsid w:val="00A107EF"/>
    <w:rsid w:val="00A135AA"/>
    <w:rsid w:val="00A26549"/>
    <w:rsid w:val="00A30994"/>
    <w:rsid w:val="00A32E46"/>
    <w:rsid w:val="00A376B1"/>
    <w:rsid w:val="00A60274"/>
    <w:rsid w:val="00A63B8D"/>
    <w:rsid w:val="00A70962"/>
    <w:rsid w:val="00A844A5"/>
    <w:rsid w:val="00A92D12"/>
    <w:rsid w:val="00A94226"/>
    <w:rsid w:val="00AA3D15"/>
    <w:rsid w:val="00AB0032"/>
    <w:rsid w:val="00AC0D75"/>
    <w:rsid w:val="00AC4F61"/>
    <w:rsid w:val="00AD19B5"/>
    <w:rsid w:val="00AD5D17"/>
    <w:rsid w:val="00AE05ED"/>
    <w:rsid w:val="00AE2265"/>
    <w:rsid w:val="00AE5F71"/>
    <w:rsid w:val="00AF674C"/>
    <w:rsid w:val="00B16B49"/>
    <w:rsid w:val="00B2227D"/>
    <w:rsid w:val="00B3266D"/>
    <w:rsid w:val="00B36836"/>
    <w:rsid w:val="00B42C71"/>
    <w:rsid w:val="00B722AB"/>
    <w:rsid w:val="00B74B35"/>
    <w:rsid w:val="00B87123"/>
    <w:rsid w:val="00BA0A1F"/>
    <w:rsid w:val="00BB41F1"/>
    <w:rsid w:val="00BC0A89"/>
    <w:rsid w:val="00BD611D"/>
    <w:rsid w:val="00BE7364"/>
    <w:rsid w:val="00BF2BFB"/>
    <w:rsid w:val="00BF482B"/>
    <w:rsid w:val="00BF5624"/>
    <w:rsid w:val="00BF5D55"/>
    <w:rsid w:val="00C01E47"/>
    <w:rsid w:val="00C1454D"/>
    <w:rsid w:val="00C20897"/>
    <w:rsid w:val="00C32E71"/>
    <w:rsid w:val="00C40237"/>
    <w:rsid w:val="00C41645"/>
    <w:rsid w:val="00C41E3C"/>
    <w:rsid w:val="00C5243E"/>
    <w:rsid w:val="00C647C7"/>
    <w:rsid w:val="00C6614D"/>
    <w:rsid w:val="00C80CD6"/>
    <w:rsid w:val="00C91CB8"/>
    <w:rsid w:val="00CB2678"/>
    <w:rsid w:val="00CC26E2"/>
    <w:rsid w:val="00CC3E2E"/>
    <w:rsid w:val="00CC6A12"/>
    <w:rsid w:val="00CE2E9F"/>
    <w:rsid w:val="00D016B9"/>
    <w:rsid w:val="00D0582A"/>
    <w:rsid w:val="00D06326"/>
    <w:rsid w:val="00D210A4"/>
    <w:rsid w:val="00D21371"/>
    <w:rsid w:val="00D30901"/>
    <w:rsid w:val="00D34276"/>
    <w:rsid w:val="00D52EC4"/>
    <w:rsid w:val="00D55EDA"/>
    <w:rsid w:val="00D708FF"/>
    <w:rsid w:val="00D7680D"/>
    <w:rsid w:val="00D7777E"/>
    <w:rsid w:val="00D907CD"/>
    <w:rsid w:val="00D95713"/>
    <w:rsid w:val="00D97FEB"/>
    <w:rsid w:val="00DA65FF"/>
    <w:rsid w:val="00DC6310"/>
    <w:rsid w:val="00DC6B2A"/>
    <w:rsid w:val="00DC7FB4"/>
    <w:rsid w:val="00DE4A75"/>
    <w:rsid w:val="00DF72C2"/>
    <w:rsid w:val="00E00D46"/>
    <w:rsid w:val="00E22E4D"/>
    <w:rsid w:val="00E371DB"/>
    <w:rsid w:val="00E5551C"/>
    <w:rsid w:val="00E60700"/>
    <w:rsid w:val="00E636B3"/>
    <w:rsid w:val="00E8219D"/>
    <w:rsid w:val="00E83D62"/>
    <w:rsid w:val="00EA1799"/>
    <w:rsid w:val="00EA6EAA"/>
    <w:rsid w:val="00EB2A8B"/>
    <w:rsid w:val="00EC4795"/>
    <w:rsid w:val="00EF0A7B"/>
    <w:rsid w:val="00EF3199"/>
    <w:rsid w:val="00F0110C"/>
    <w:rsid w:val="00F02C90"/>
    <w:rsid w:val="00F1392A"/>
    <w:rsid w:val="00F314A5"/>
    <w:rsid w:val="00F51F6E"/>
    <w:rsid w:val="00F52A0E"/>
    <w:rsid w:val="00F62E76"/>
    <w:rsid w:val="00F65C30"/>
    <w:rsid w:val="00FA532C"/>
    <w:rsid w:val="00FC36BD"/>
    <w:rsid w:val="00FD2EE5"/>
    <w:rsid w:val="00FD7E9A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2D716D-AD94-4854-836F-1DE7B61D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Hesari Notebook</dc:creator>
  <cp:keywords/>
  <dc:description/>
  <cp:lastModifiedBy>NG</cp:lastModifiedBy>
  <cp:revision>4</cp:revision>
  <dcterms:created xsi:type="dcterms:W3CDTF">2017-02-22T06:50:00Z</dcterms:created>
  <dcterms:modified xsi:type="dcterms:W3CDTF">2017-02-22T06:53:00Z</dcterms:modified>
</cp:coreProperties>
</file>